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49455635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CB2E9A">
        <w:rPr>
          <w:rFonts w:ascii="Athelas" w:hAnsi="Athelas"/>
          <w:b/>
          <w:color w:val="0C857A"/>
        </w:rPr>
        <w:t xml:space="preserve"> – Session 2</w:t>
      </w:r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4C3F2155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>
        <w:rPr>
          <w:rFonts w:ascii="Athelas" w:hAnsi="Athelas"/>
        </w:rPr>
        <w:t xml:space="preserve"> for you in your practice. 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8617" w:type="dxa"/>
        <w:jc w:val="center"/>
        <w:tblLook w:val="04A0" w:firstRow="1" w:lastRow="0" w:firstColumn="1" w:lastColumn="0" w:noHBand="0" w:noVBand="1"/>
      </w:tblPr>
      <w:tblGrid>
        <w:gridCol w:w="1299"/>
        <w:gridCol w:w="1936"/>
        <w:gridCol w:w="2061"/>
        <w:gridCol w:w="3321"/>
      </w:tblGrid>
      <w:tr w:rsidR="00CB2E9A" w14:paraId="091DD84F" w14:textId="77777777" w:rsidTr="00CB2E9A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1936" w:type="dxa"/>
          </w:tcPr>
          <w:p w14:paraId="44FEEFE4" w14:textId="77777777" w:rsidR="00CB2E9A" w:rsidRDefault="00CB2E9A" w:rsidP="00CB2E9A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>
              <w:rPr>
                <w:rFonts w:ascii="Athelas" w:eastAsia="Athelas" w:hAnsi="Athelas" w:cs="Athelas"/>
                <w:b/>
                <w:bCs/>
              </w:rPr>
              <w:t xml:space="preserve">Body Scan </w:t>
            </w:r>
          </w:p>
          <w:p w14:paraId="7E310B67" w14:textId="0345D366" w:rsidR="00CB2E9A" w:rsidRDefault="00CB2E9A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(How many minutes did you practice?)</w:t>
            </w:r>
          </w:p>
        </w:tc>
        <w:tc>
          <w:tcPr>
            <w:tcW w:w="2061" w:type="dxa"/>
          </w:tcPr>
          <w:p w14:paraId="504C4915" w14:textId="77777777" w:rsidR="00CB2E9A" w:rsidRDefault="00CB2E9A" w:rsidP="00CB2E9A">
            <w:pPr>
              <w:rPr>
                <w:rFonts w:ascii="Athelas" w:eastAsia="Athelas" w:hAnsi="Athelas" w:cs="Athelas"/>
                <w:b/>
                <w:bCs/>
              </w:rPr>
            </w:pPr>
            <w:r>
              <w:rPr>
                <w:rFonts w:ascii="Athelas" w:eastAsia="Athelas" w:hAnsi="Athelas" w:cs="Athelas"/>
                <w:b/>
                <w:bCs/>
              </w:rPr>
              <w:t>Mindful routine activity</w:t>
            </w:r>
          </w:p>
          <w:p w14:paraId="225631EC" w14:textId="199C78DB" w:rsidR="00CB2E9A" w:rsidRPr="000A7A90" w:rsidRDefault="00CB2E9A" w:rsidP="00CB2E9A">
            <w:pPr>
              <w:rPr>
                <w:rFonts w:ascii="Athelas" w:eastAsia="Athelas" w:hAnsi="Athelas" w:cs="Athelas"/>
                <w:b/>
                <w:bCs/>
              </w:rPr>
            </w:pPr>
            <w:r>
              <w:rPr>
                <w:rFonts w:ascii="Athelas" w:hAnsi="Athelas"/>
              </w:rPr>
              <w:t>(What activity did you do mindfully?)</w:t>
            </w:r>
          </w:p>
        </w:tc>
        <w:tc>
          <w:tcPr>
            <w:tcW w:w="3321" w:type="dxa"/>
          </w:tcPr>
          <w:p w14:paraId="17449648" w14:textId="77777777" w:rsidR="00CB2E9A" w:rsidRDefault="00CB2E9A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0D167C92" w14:textId="42A1B291" w:rsidR="00CB2E9A" w:rsidRPr="000A7A90" w:rsidRDefault="00CB2E9A" w:rsidP="00CB2E9A">
            <w:pPr>
              <w:rPr>
                <w:rFonts w:ascii="Athelas" w:hAnsi="Athelas"/>
                <w:b/>
              </w:rPr>
            </w:pPr>
          </w:p>
        </w:tc>
      </w:tr>
      <w:tr w:rsidR="00CB2E9A" w14:paraId="2C055FC8" w14:textId="77777777" w:rsidTr="00CB2E9A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1936" w:type="dxa"/>
          </w:tcPr>
          <w:p w14:paraId="5DAB6C7B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6A05A809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5A39BBE3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0B01928F" w14:textId="77777777" w:rsidTr="00CB2E9A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1936" w:type="dxa"/>
          </w:tcPr>
          <w:p w14:paraId="41C8F396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0D0B940D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0E27B00A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1FB9E9A5" w14:textId="77777777" w:rsidTr="00CB2E9A">
        <w:trPr>
          <w:trHeight w:val="1619"/>
          <w:jc w:val="center"/>
        </w:trPr>
        <w:tc>
          <w:tcPr>
            <w:tcW w:w="1299" w:type="dxa"/>
            <w:vAlign w:val="center"/>
          </w:tcPr>
          <w:p w14:paraId="531FDC91" w14:textId="77777777" w:rsidR="00CB2E9A" w:rsidRPr="00526CDC" w:rsidRDefault="00CB2E9A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1936" w:type="dxa"/>
          </w:tcPr>
          <w:p w14:paraId="60061E4C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4B94D5A5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3DEEC669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6CAC590F" w14:textId="77777777" w:rsidTr="00CB2E9A">
        <w:trPr>
          <w:trHeight w:val="1709"/>
          <w:jc w:val="center"/>
        </w:trPr>
        <w:tc>
          <w:tcPr>
            <w:tcW w:w="1299" w:type="dxa"/>
            <w:vAlign w:val="center"/>
          </w:tcPr>
          <w:p w14:paraId="6E5DDD2B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1936" w:type="dxa"/>
          </w:tcPr>
          <w:p w14:paraId="3656B9AB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049F31CB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53128261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5D26DC16" w14:textId="77777777" w:rsidTr="00CB2E9A">
        <w:trPr>
          <w:trHeight w:val="1691"/>
          <w:jc w:val="center"/>
        </w:trPr>
        <w:tc>
          <w:tcPr>
            <w:tcW w:w="1299" w:type="dxa"/>
            <w:vAlign w:val="center"/>
          </w:tcPr>
          <w:p w14:paraId="62F27318" w14:textId="7777777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1936" w:type="dxa"/>
          </w:tcPr>
          <w:p w14:paraId="62486C05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4B99056E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1299C43A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6B557CDA" w14:textId="77777777" w:rsidTr="00CB2E9A">
        <w:trPr>
          <w:trHeight w:val="1619"/>
          <w:jc w:val="center"/>
        </w:trPr>
        <w:tc>
          <w:tcPr>
            <w:tcW w:w="1299" w:type="dxa"/>
            <w:vAlign w:val="center"/>
          </w:tcPr>
          <w:p w14:paraId="5AF79EE1" w14:textId="5E190147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1936" w:type="dxa"/>
          </w:tcPr>
          <w:p w14:paraId="4DDBEF00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3CF2D8B6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0FB78278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  <w:tr w:rsidR="00CB2E9A" w14:paraId="11F95623" w14:textId="77777777" w:rsidTr="00CB2E9A">
        <w:trPr>
          <w:trHeight w:val="1601"/>
          <w:jc w:val="center"/>
        </w:trPr>
        <w:tc>
          <w:tcPr>
            <w:tcW w:w="1299" w:type="dxa"/>
            <w:vAlign w:val="center"/>
          </w:tcPr>
          <w:p w14:paraId="6026887C" w14:textId="0052FBC1" w:rsidR="00CB2E9A" w:rsidRDefault="00CB2E9A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1936" w:type="dxa"/>
          </w:tcPr>
          <w:p w14:paraId="1FC39945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2061" w:type="dxa"/>
          </w:tcPr>
          <w:p w14:paraId="34CE0A41" w14:textId="77777777" w:rsidR="00CB2E9A" w:rsidRDefault="00CB2E9A" w:rsidP="00CB2E9A">
            <w:pPr>
              <w:rPr>
                <w:rFonts w:ascii="Athelas" w:hAnsi="Athelas"/>
              </w:rPr>
            </w:pPr>
          </w:p>
        </w:tc>
        <w:tc>
          <w:tcPr>
            <w:tcW w:w="3321" w:type="dxa"/>
          </w:tcPr>
          <w:p w14:paraId="62EBF3C5" w14:textId="77777777" w:rsidR="00CB2E9A" w:rsidRDefault="00CB2E9A" w:rsidP="00CB2E9A">
            <w:pPr>
              <w:rPr>
                <w:rFonts w:ascii="Athelas" w:hAnsi="Athelas"/>
              </w:rPr>
            </w:pPr>
          </w:p>
        </w:tc>
      </w:tr>
    </w:tbl>
    <w:p w14:paraId="6D98A12B" w14:textId="77777777" w:rsidR="000A7A90" w:rsidRPr="0052505D" w:rsidRDefault="000A7A90" w:rsidP="000A7A90">
      <w:pPr>
        <w:rPr>
          <w:rFonts w:ascii="Athelas" w:hAnsi="Athelas"/>
        </w:rPr>
      </w:pPr>
    </w:p>
    <w:p w14:paraId="2946DB82" w14:textId="77777777" w:rsidR="000A7A90" w:rsidRDefault="000A7A90" w:rsidP="000A7A90">
      <w:pPr>
        <w:jc w:val="center"/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</w:p>
    <w:p w14:paraId="0509B132" w14:textId="77777777" w:rsidR="00175130" w:rsidRDefault="00175130" w:rsidP="00E2065D">
      <w:pPr>
        <w:rPr>
          <w:rFonts w:ascii="Athelas" w:hAnsi="Athelas"/>
        </w:rPr>
      </w:pPr>
      <w:bookmarkStart w:id="0" w:name="_GoBack"/>
      <w:bookmarkEnd w:id="0"/>
    </w:p>
    <w:p w14:paraId="47ADFC7B" w14:textId="77777777" w:rsidR="00E2065D" w:rsidRPr="006A600B" w:rsidRDefault="00E2065D" w:rsidP="00E2065D">
      <w:pPr>
        <w:rPr>
          <w:rFonts w:ascii="Times New Roman" w:eastAsia="Times New Roman" w:hAnsi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A97" wp14:editId="713BF101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FD37" w14:textId="77777777" w:rsidR="00E2065D" w:rsidRDefault="00E2065D" w:rsidP="00E20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>
            <w:pict w14:anchorId="256C9892">
              <v:shapetype id="_x0000_t202" coordsize="21600,21600" o:spt="202" path="m,l,21600r21600,l21600,xe" w14:anchorId="4FAE6A97">
                <v:stroke joinstyle="miter"/>
                <v:path gradientshapeok="t" o:connecttype="rect"/>
              </v:shapetype>
              <v:shape id="Text Box 1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3klSwIAAKI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">
                <v:textbox>
                  <w:txbxContent>
                    <w:p w:rsidR="00E2065D" w:rsidP="00E2065D" w:rsidRDefault="00E2065D" w14:paraId="6B699379" wp14:textId="77777777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175130"/>
    <w:rsid w:val="00426A6F"/>
    <w:rsid w:val="00485162"/>
    <w:rsid w:val="00526CDC"/>
    <w:rsid w:val="006D220B"/>
    <w:rsid w:val="006E6893"/>
    <w:rsid w:val="00A812E6"/>
    <w:rsid w:val="00C605B2"/>
    <w:rsid w:val="00CB2E9A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3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Levy</cp:lastModifiedBy>
  <cp:revision>3</cp:revision>
  <cp:lastPrinted>2018-08-07T19:05:00Z</cp:lastPrinted>
  <dcterms:created xsi:type="dcterms:W3CDTF">2018-08-07T19:05:00Z</dcterms:created>
  <dcterms:modified xsi:type="dcterms:W3CDTF">2018-08-07T19:05:00Z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